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5B" w:rsidRPr="00E27A5B" w:rsidRDefault="00385A96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30.55pt;margin-top:-48.05pt;width:6.6pt;height:568.2pt;z-index:251661312" o:connectortype="straight" strokecolor="black [3200]" strokeweight="2.5pt">
            <v:shadow color="#868686"/>
          </v:shape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6" type="#_x0000_t32" style="position:absolute;margin-left:-15.05pt;margin-top:104.95pt;width:713.4pt;height:.6pt;z-index:251658240" o:connectortype="straight" strokecolor="black [3200]" strokeweight="2.5pt">
            <v:shadow color="#868686"/>
          </v:shape>
        </w:pict>
      </w:r>
      <w:r w:rsidR="00E27A5B">
        <w:rPr>
          <w:rFonts w:ascii="Maviokul.com-Eğik-bitişik" w:hAnsi="Maviokul.com-Eğik-bitişik"/>
          <w:sz w:val="40"/>
          <w:szCs w:val="40"/>
        </w:rPr>
        <w:t xml:space="preserve">1)Kemal 3 tane dana </w:t>
      </w:r>
      <w:proofErr w:type="gramStart"/>
      <w:r w:rsidR="00E27A5B"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 w:rsidR="00E27A5B">
        <w:rPr>
          <w:rFonts w:ascii="Maviokul.com-Eğik-bitişik" w:hAnsi="Maviokul.com-Eğik-bitişik"/>
          <w:sz w:val="40"/>
          <w:szCs w:val="40"/>
        </w:rPr>
        <w:t xml:space="preserve"> dana 5 liradır.3 dana kaç lira eder?</w:t>
      </w:r>
    </w:p>
    <w:p w:rsidR="00E27A5B" w:rsidRPr="00E27A5B" w:rsidRDefault="00385A96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8" type="#_x0000_t32" style="position:absolute;margin-left:-10.25pt;margin-top:114.45pt;width:775.2pt;height:.6pt;z-index:251659264" o:connectortype="straight" strokecolor="black [3200]" strokeweight="2.5pt">
            <v:shadow color="#868686"/>
          </v:shape>
        </w:pict>
      </w:r>
      <w:r w:rsidR="00E27A5B" w:rsidRPr="00E27A5B">
        <w:rPr>
          <w:rFonts w:ascii="Maviokul.com-Eğik-bitişik" w:hAnsi="Maviokul.com-Eğik-bitişik"/>
          <w:sz w:val="40"/>
          <w:szCs w:val="40"/>
        </w:rPr>
        <w:t xml:space="preserve">2)Sıla 6 tane simit </w:t>
      </w:r>
      <w:proofErr w:type="gramStart"/>
      <w:r w:rsidR="00E27A5B" w:rsidRPr="00E27A5B"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 w:rsidR="00E27A5B" w:rsidRPr="00E27A5B">
        <w:rPr>
          <w:rFonts w:ascii="Maviokul.com-Eğik-bitişik" w:hAnsi="Maviokul.com-Eğik-bitişik"/>
          <w:sz w:val="40"/>
          <w:szCs w:val="40"/>
        </w:rPr>
        <w:t xml:space="preserve"> simit 1 kuruştur.6 simit kaç kuruş eder?</w:t>
      </w:r>
    </w:p>
    <w:p w:rsidR="00E27A5B" w:rsidRDefault="00385A96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29" type="#_x0000_t32" style="position:absolute;margin-left:-19.85pt;margin-top:113.75pt;width:784.8pt;height:2.4pt;z-index:251660288" o:connectortype="straight" strokecolor="black [3200]" strokeweight="2.5pt">
            <v:shadow color="#868686"/>
          </v:shape>
        </w:pict>
      </w:r>
      <w:r w:rsidR="00E27A5B" w:rsidRPr="00E27A5B">
        <w:rPr>
          <w:rFonts w:ascii="Maviokul.com-Eğik-bitişik" w:hAnsi="Maviokul.com-Eğik-bitişik"/>
          <w:sz w:val="40"/>
          <w:szCs w:val="40"/>
        </w:rPr>
        <w:t>3)Tarkan  Altay</w:t>
      </w:r>
      <w:r w:rsidR="00E27A5B" w:rsidRPr="00E27A5B">
        <w:rPr>
          <w:rFonts w:ascii="Times New Roman" w:hAnsi="Times New Roman" w:cs="Times New Roman"/>
          <w:sz w:val="40"/>
          <w:szCs w:val="40"/>
        </w:rPr>
        <w:t>’</w:t>
      </w:r>
      <w:r w:rsidR="00E27A5B" w:rsidRPr="00E27A5B">
        <w:rPr>
          <w:rFonts w:ascii="Maviokul.com-Eğik-bitişik" w:hAnsi="Maviokul.com-Eğik-bitişik"/>
          <w:sz w:val="40"/>
          <w:szCs w:val="40"/>
        </w:rPr>
        <w:t>dan 19 lira aldı.9 lirasını Metin</w:t>
      </w:r>
      <w:r w:rsidR="00E27A5B" w:rsidRPr="00E27A5B">
        <w:rPr>
          <w:rFonts w:ascii="Times New Roman" w:hAnsi="Times New Roman" w:cs="Times New Roman"/>
          <w:sz w:val="40"/>
          <w:szCs w:val="40"/>
        </w:rPr>
        <w:t>’</w:t>
      </w:r>
      <w:r w:rsidR="00E27A5B" w:rsidRPr="00E27A5B">
        <w:rPr>
          <w:rFonts w:ascii="Maviokul.com-Eğik-bitişik" w:hAnsi="Maviokul.com-Eğik-bitişik"/>
          <w:sz w:val="40"/>
          <w:szCs w:val="40"/>
        </w:rPr>
        <w:t xml:space="preserve">e </w:t>
      </w:r>
      <w:proofErr w:type="gramStart"/>
      <w:r w:rsidR="00E27A5B" w:rsidRPr="00E27A5B">
        <w:rPr>
          <w:rFonts w:ascii="Maviokul.com-Eğik-bitişik" w:hAnsi="Maviokul.com-Eğik-bitişik"/>
          <w:sz w:val="40"/>
          <w:szCs w:val="40"/>
        </w:rPr>
        <w:t>verdi.Tarkan</w:t>
      </w:r>
      <w:r w:rsidR="00E27A5B" w:rsidRPr="00E27A5B">
        <w:rPr>
          <w:rFonts w:ascii="Times New Roman" w:hAnsi="Times New Roman" w:cs="Times New Roman"/>
          <w:sz w:val="40"/>
          <w:szCs w:val="40"/>
        </w:rPr>
        <w:t>’</w:t>
      </w:r>
      <w:r w:rsidR="00E27A5B" w:rsidRPr="00E27A5B">
        <w:rPr>
          <w:rFonts w:ascii="Maviokul.com-Eğik-bitişik" w:hAnsi="Maviokul.com-Eğik-bitişik"/>
          <w:sz w:val="40"/>
          <w:szCs w:val="40"/>
        </w:rPr>
        <w:t>ın</w:t>
      </w:r>
      <w:proofErr w:type="gramEnd"/>
      <w:r w:rsidR="00E27A5B" w:rsidRPr="00E27A5B">
        <w:rPr>
          <w:rFonts w:ascii="Maviokul.com-Eğik-bitişik" w:hAnsi="Maviokul.com-Eğik-bitişik"/>
          <w:sz w:val="40"/>
          <w:szCs w:val="40"/>
        </w:rPr>
        <w:t xml:space="preserve"> kaç lirası kaldı?</w:t>
      </w:r>
    </w:p>
    <w:p w:rsidR="00E27A5B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 xml:space="preserve">4) 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ın</w:t>
      </w:r>
      <w:proofErr w:type="spellEnd"/>
      <w:r>
        <w:rPr>
          <w:rFonts w:ascii="Maviokul.com-Eğik-bitişik" w:hAnsi="Maviokul.com-Eğik-bitişik"/>
          <w:sz w:val="40"/>
          <w:szCs w:val="40"/>
        </w:rPr>
        <w:t xml:space="preserve"> 17 lirası </w:t>
      </w:r>
      <w:proofErr w:type="gramStart"/>
      <w:r>
        <w:rPr>
          <w:rFonts w:ascii="Maviokul.com-Eğik-bitişik" w:hAnsi="Maviokul.com-Eğik-bitişik"/>
          <w:sz w:val="40"/>
          <w:szCs w:val="40"/>
        </w:rPr>
        <w:t>vardı.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proofErr w:type="spellEnd"/>
      <w:proofErr w:type="gramEnd"/>
      <w:r>
        <w:rPr>
          <w:rFonts w:ascii="Maviokul.com-Eğik-bitişik" w:hAnsi="Maviokul.com-Eğik-bitişik"/>
          <w:sz w:val="40"/>
          <w:szCs w:val="40"/>
        </w:rPr>
        <w:t xml:space="preserve"> 8 lirasını kaybetti.Kaç lirası kaldı?</w:t>
      </w:r>
    </w:p>
    <w:p w:rsidR="00E27A5B" w:rsidRP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 xml:space="preserve">1)Kemal 3 tane dana </w:t>
      </w:r>
      <w:proofErr w:type="gramStart"/>
      <w:r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>
        <w:rPr>
          <w:rFonts w:ascii="Maviokul.com-Eğik-bitişik" w:hAnsi="Maviokul.com-Eğik-bitişik"/>
          <w:sz w:val="40"/>
          <w:szCs w:val="40"/>
        </w:rPr>
        <w:t xml:space="preserve"> dana 5 liradır.3 dana kaç lira eder?</w:t>
      </w:r>
    </w:p>
    <w:p w:rsidR="00E27A5B" w:rsidRP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 w:rsidRPr="00E27A5B">
        <w:rPr>
          <w:rFonts w:ascii="Maviokul.com-Eğik-bitişik" w:hAnsi="Maviokul.com-Eğik-bitişik"/>
          <w:sz w:val="40"/>
          <w:szCs w:val="40"/>
        </w:rPr>
        <w:lastRenderedPageBreak/>
        <w:t xml:space="preserve">2)Sıla 6 tane simit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simit 1 kuruştur.6 simit kaç kuruş eder?</w:t>
      </w:r>
    </w:p>
    <w:p w:rsidR="00E27A5B" w:rsidRDefault="00E27A5B" w:rsidP="00E27A5B">
      <w:pPr>
        <w:rPr>
          <w:rFonts w:ascii="Maviokul.com-Eğik-bitişik" w:hAnsi="Maviokul.com-Eğik-bitişik"/>
          <w:sz w:val="40"/>
          <w:szCs w:val="40"/>
        </w:rPr>
      </w:pPr>
      <w:r w:rsidRPr="00E27A5B">
        <w:rPr>
          <w:rFonts w:ascii="Maviokul.com-Eğik-bitişik" w:hAnsi="Maviokul.com-Eğik-bitişik"/>
          <w:sz w:val="40"/>
          <w:szCs w:val="40"/>
        </w:rPr>
        <w:t>3)Tarkan  Altay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dan 19 lira aldı.9 lirasını Metin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 xml:space="preserve">e </w:t>
      </w:r>
      <w:proofErr w:type="gramStart"/>
      <w:r w:rsidRPr="00E27A5B">
        <w:rPr>
          <w:rFonts w:ascii="Maviokul.com-Eğik-bitişik" w:hAnsi="Maviokul.com-Eğik-bitişik"/>
          <w:sz w:val="40"/>
          <w:szCs w:val="40"/>
        </w:rPr>
        <w:t>verdi.Tarkan</w:t>
      </w:r>
      <w:r w:rsidRPr="00E27A5B">
        <w:rPr>
          <w:rFonts w:ascii="Times New Roman" w:hAnsi="Times New Roman" w:cs="Times New Roman"/>
          <w:sz w:val="40"/>
          <w:szCs w:val="40"/>
        </w:rPr>
        <w:t>’</w:t>
      </w:r>
      <w:r w:rsidRPr="00E27A5B">
        <w:rPr>
          <w:rFonts w:ascii="Maviokul.com-Eğik-bitişik" w:hAnsi="Maviokul.com-Eğik-bitişik"/>
          <w:sz w:val="40"/>
          <w:szCs w:val="40"/>
        </w:rPr>
        <w:t>ın</w:t>
      </w:r>
      <w:proofErr w:type="gramEnd"/>
      <w:r w:rsidRPr="00E27A5B">
        <w:rPr>
          <w:rFonts w:ascii="Maviokul.com-Eğik-bitişik" w:hAnsi="Maviokul.com-Eğik-bitişik"/>
          <w:sz w:val="40"/>
          <w:szCs w:val="40"/>
        </w:rPr>
        <w:t xml:space="preserve"> kaç lirası kaldı?</w:t>
      </w:r>
    </w:p>
    <w:p w:rsidR="00E27A5B" w:rsidRPr="007C1F67" w:rsidRDefault="00E27A5B">
      <w:pPr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 xml:space="preserve">4) 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ın</w:t>
      </w:r>
      <w:proofErr w:type="spellEnd"/>
      <w:r>
        <w:rPr>
          <w:rFonts w:ascii="Maviokul.com-Eğik-bitişik" w:hAnsi="Maviokul.com-Eğik-bitişik"/>
          <w:sz w:val="40"/>
          <w:szCs w:val="40"/>
        </w:rPr>
        <w:t xml:space="preserve"> 17 lirası </w:t>
      </w:r>
      <w:proofErr w:type="gramStart"/>
      <w:r>
        <w:rPr>
          <w:rFonts w:ascii="Maviokul.com-Eğik-bitişik" w:hAnsi="Maviokul.com-Eğik-bitişik"/>
          <w:sz w:val="40"/>
          <w:szCs w:val="40"/>
        </w:rPr>
        <w:t>vardı.</w:t>
      </w:r>
      <w:proofErr w:type="spellStart"/>
      <w:r>
        <w:rPr>
          <w:rFonts w:ascii="Maviokul.com-Eğik-bitişik" w:hAnsi="Maviokul.com-Eğik-bitişik"/>
          <w:sz w:val="40"/>
          <w:szCs w:val="40"/>
        </w:rPr>
        <w:t>Leman</w:t>
      </w:r>
      <w:proofErr w:type="spellEnd"/>
      <w:proofErr w:type="gramEnd"/>
      <w:r>
        <w:rPr>
          <w:rFonts w:ascii="Maviokul.com-Eğik-bitişik" w:hAnsi="Maviokul.com-Eğik-bitişik"/>
          <w:sz w:val="40"/>
          <w:szCs w:val="40"/>
        </w:rPr>
        <w:t xml:space="preserve"> 8 lirasını kaybetti.Kaç lirası kaldı?</w:t>
      </w:r>
    </w:p>
    <w:sectPr w:rsidR="00E27A5B" w:rsidRPr="007C1F67" w:rsidSect="007C1F67">
      <w:footerReference w:type="default" r:id="rId7"/>
      <w:pgSz w:w="16838" w:h="11906" w:orient="landscape"/>
      <w:pgMar w:top="1417" w:right="1417" w:bottom="568" w:left="1417" w:header="708" w:footer="17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95D" w:rsidRDefault="003A195D" w:rsidP="007C1F67">
      <w:pPr>
        <w:spacing w:after="0" w:line="240" w:lineRule="auto"/>
      </w:pPr>
      <w:r>
        <w:separator/>
      </w:r>
    </w:p>
  </w:endnote>
  <w:endnote w:type="continuationSeparator" w:id="0">
    <w:p w:rsidR="003A195D" w:rsidRDefault="003A195D" w:rsidP="007C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4EA" w:rsidRDefault="00F954EA" w:rsidP="00F954EA">
    <w:pPr>
      <w:pStyle w:val="Altbilgi"/>
      <w:jc w:val="center"/>
    </w:pPr>
    <w:r>
      <w:t xml:space="preserve">                              www.</w:t>
    </w:r>
    <w:proofErr w:type="spellStart"/>
    <w:r>
      <w:t>sorubak</w:t>
    </w:r>
    <w:proofErr w:type="spellEnd"/>
    <w:r>
      <w:t>.com</w:t>
    </w:r>
  </w:p>
  <w:p w:rsidR="007C1F67" w:rsidRDefault="007C1F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95D" w:rsidRDefault="003A195D" w:rsidP="007C1F67">
      <w:pPr>
        <w:spacing w:after="0" w:line="240" w:lineRule="auto"/>
      </w:pPr>
      <w:r>
        <w:separator/>
      </w:r>
    </w:p>
  </w:footnote>
  <w:footnote w:type="continuationSeparator" w:id="0">
    <w:p w:rsidR="003A195D" w:rsidRDefault="003A195D" w:rsidP="007C1F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A5B"/>
    <w:rsid w:val="000F70BF"/>
    <w:rsid w:val="00385A96"/>
    <w:rsid w:val="003A195D"/>
    <w:rsid w:val="004432D7"/>
    <w:rsid w:val="007C1F67"/>
    <w:rsid w:val="00CB6871"/>
    <w:rsid w:val="00E27A5B"/>
    <w:rsid w:val="00F41DF4"/>
    <w:rsid w:val="00F954EA"/>
    <w:rsid w:val="00FD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6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C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1F67"/>
  </w:style>
  <w:style w:type="paragraph" w:styleId="Altbilgi">
    <w:name w:val="footer"/>
    <w:basedOn w:val="Normal"/>
    <w:link w:val="AltbilgiChar"/>
    <w:uiPriority w:val="99"/>
    <w:unhideWhenUsed/>
    <w:rsid w:val="007C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F67"/>
  </w:style>
  <w:style w:type="paragraph" w:styleId="BalonMetni">
    <w:name w:val="Balloon Text"/>
    <w:basedOn w:val="Normal"/>
    <w:link w:val="BalonMetniChar"/>
    <w:uiPriority w:val="99"/>
    <w:semiHidden/>
    <w:unhideWhenUsed/>
    <w:rsid w:val="007C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54381-26DA-4362-B08E-4E4A0C10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lenovo</cp:lastModifiedBy>
  <cp:revision>6</cp:revision>
  <dcterms:created xsi:type="dcterms:W3CDTF">2013-03-05T19:02:00Z</dcterms:created>
  <dcterms:modified xsi:type="dcterms:W3CDTF">2013-03-08T11:13:00Z</dcterms:modified>
</cp:coreProperties>
</file>